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E43C7D" w:rsidTr="00E43C7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D4850" w:rsidRDefault="002D4850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Style w:val="textoescuro1"/>
                <w:rFonts w:ascii="Myriad Pro" w:hAnsi="Myriad Pro" w:cs="Arial"/>
                <w:b/>
                <w:color w:val="000000"/>
                <w:sz w:val="28"/>
                <w:szCs w:val="28"/>
              </w:rPr>
            </w:pPr>
            <w:r w:rsidRPr="002D4850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8" name="Imagem 8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50" w:rsidRDefault="002D4850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Style w:val="textoescuro1"/>
                <w:rFonts w:ascii="Myriad Pro" w:hAnsi="Myriad Pro" w:cs="Arial"/>
                <w:b/>
                <w:color w:val="000000"/>
                <w:sz w:val="28"/>
                <w:szCs w:val="28"/>
              </w:rPr>
            </w:pPr>
          </w:p>
          <w:p w:rsidR="00E43C7D" w:rsidRDefault="006701F4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52096;visibility:visible;mso-wrap-style:none" filled="f" stroked="f">
                  <v:textbox style="mso-rotate-with-shape:t" inset="0,0,0,0">
                    <w:txbxContent>
                      <w:p w:rsidR="00E43C7D" w:rsidRDefault="00D222B7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9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E43C7D" w:rsidRDefault="00D222B7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D222B7">
              <w:br/>
            </w:r>
            <w:r w:rsidR="00D222B7">
              <w:rPr>
                <w:rStyle w:val="textoescuro1"/>
                <w:rFonts w:ascii="Myriad Pro" w:hAnsi="Myriad Pro" w:cs="Arial"/>
                <w:b/>
                <w:color w:val="000000"/>
                <w:sz w:val="28"/>
                <w:szCs w:val="28"/>
              </w:rPr>
              <w:t>EXPOSIÇÃO</w:t>
            </w:r>
            <w:r w:rsidR="00D222B7">
              <w:rPr>
                <w:rStyle w:val="textoescuro1"/>
                <w:rFonts w:ascii="Myriad Pro" w:eastAsia="Arial" w:hAnsi="Myriad Pro" w:cs="Arial"/>
                <w:b/>
                <w:color w:val="000000"/>
                <w:sz w:val="28"/>
                <w:szCs w:val="28"/>
              </w:rPr>
              <w:t xml:space="preserve"> </w:t>
            </w:r>
            <w:r w:rsidR="00D222B7">
              <w:rPr>
                <w:rStyle w:val="textoescuro1"/>
                <w:rFonts w:ascii="Myriad Pro" w:hAnsi="Myriad Pro" w:cs="Arial"/>
                <w:b/>
                <w:color w:val="000000"/>
                <w:sz w:val="28"/>
                <w:szCs w:val="28"/>
              </w:rPr>
              <w:t>/</w:t>
            </w:r>
            <w:r w:rsidR="00D222B7">
              <w:rPr>
                <w:rStyle w:val="textoescuro1"/>
                <w:rFonts w:ascii="Myriad Pro" w:eastAsia="Arial" w:hAnsi="Myriad Pro" w:cs="Arial"/>
                <w:b/>
                <w:color w:val="000000"/>
                <w:sz w:val="28"/>
                <w:szCs w:val="28"/>
              </w:rPr>
              <w:t xml:space="preserve"> </w:t>
            </w:r>
            <w:r w:rsidR="00D222B7">
              <w:rPr>
                <w:rStyle w:val="textoescuro1"/>
                <w:rFonts w:ascii="Myriad Pro" w:hAnsi="Myriad Pro" w:cs="Arial"/>
                <w:b/>
                <w:color w:val="000000"/>
                <w:sz w:val="28"/>
                <w:szCs w:val="28"/>
              </w:rPr>
              <w:t>REQUERIMENTO</w:t>
            </w:r>
          </w:p>
          <w:p w:rsidR="002D4850" w:rsidRDefault="002D4850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3C7D" w:rsidRDefault="00D222B7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E43C7D" w:rsidRDefault="00E43C7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E43C7D" w:rsidRDefault="00D222B7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E43C7D" w:rsidRDefault="00D222B7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E43C7D" w:rsidRDefault="00D222B7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E43C7D" w:rsidRDefault="00D222B7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0C7339" w:rsidRPr="000C7339" w:rsidRDefault="00D222B7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2D4850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0C7339" w:rsidTr="005F4148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7339" w:rsidRDefault="000C7339" w:rsidP="00A61418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EXPONENTE / REQUERENTE</w:t>
            </w:r>
          </w:p>
        </w:tc>
      </w:tr>
      <w:tr w:rsidR="000C7339" w:rsidTr="005F4148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C7339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6701F4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0C7339" w:rsidRPr="005E0C67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0C7339" w:rsidRPr="005E0C67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6701F4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5E0C67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0C7339" w:rsidRPr="005E0C67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7339" w:rsidTr="005F4148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2C76FF" w:rsidP="00A61418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339" w:rsidRDefault="000C7339" w:rsidP="00A61418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</w:p>
        </w:tc>
      </w:tr>
      <w:tr w:rsidR="000C7339" w:rsidTr="005F4148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339" w:rsidRDefault="000C7339" w:rsidP="00A61418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>
              <w:rPr>
                <w:rFonts w:ascii="Myriad Pro" w:hAnsi="Myriad Pro" w:cs="Verdana"/>
                <w:i/>
                <w:iCs/>
              </w:rPr>
            </w:r>
            <w:r w:rsidR="002C76F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B712E3" w:rsidRDefault="00B712E3" w:rsidP="00A61418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93A7F">
              <w:rPr>
                <w:rFonts w:ascii="Myriad Pro" w:hAnsi="Myriad Pro" w:cs="Verdana"/>
                <w:i/>
                <w:iCs/>
              </w:rPr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93A7F">
              <w:rPr>
                <w:rFonts w:ascii="Myriad Pro" w:hAnsi="Myriad Pro" w:cs="Verdana"/>
                <w:i/>
                <w:iCs/>
              </w:rPr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93A7F">
              <w:rPr>
                <w:rFonts w:ascii="Myriad Pro" w:hAnsi="Myriad Pro" w:cs="Verdana"/>
                <w:i/>
                <w:iCs/>
              </w:rPr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0E262A">
              <w:rPr>
                <w:rFonts w:ascii="Myriad Pro" w:hAnsi="Myriad Pro" w:cs="Verdana"/>
                <w:i/>
                <w:iCs/>
              </w:rPr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0E262A">
              <w:rPr>
                <w:rFonts w:ascii="Myriad Pro" w:hAnsi="Myriad Pro" w:cs="Verdana"/>
                <w:i/>
                <w:iCs/>
              </w:rPr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0E262A">
              <w:rPr>
                <w:rFonts w:ascii="Myriad Pro" w:hAnsi="Myriad Pro" w:cs="Verdana"/>
                <w:i/>
                <w:iCs/>
              </w:rPr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2C76F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  <w:i/>
              </w:rPr>
            </w:r>
            <w:r w:rsidR="006701F4">
              <w:rPr>
                <w:rFonts w:ascii="Myriad Pro" w:hAnsi="Myriad Pro" w:cs="Arial"/>
                <w:bCs/>
                <w:i/>
              </w:rPr>
              <w:fldChar w:fldCharType="separate"/>
            </w:r>
            <w:r w:rsidR="002C76F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2C76F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  <w:i/>
              </w:rPr>
            </w:r>
            <w:r w:rsidR="006701F4">
              <w:rPr>
                <w:rFonts w:ascii="Myriad Pro" w:hAnsi="Myriad Pro" w:cs="Arial"/>
                <w:bCs/>
                <w:i/>
              </w:rPr>
              <w:fldChar w:fldCharType="separate"/>
            </w:r>
            <w:r w:rsidR="002C76F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B712E3" w:rsidRPr="00D93A7F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B712E3" w:rsidRPr="00F72E1A" w:rsidRDefault="00B712E3" w:rsidP="00B712E3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93A7F">
              <w:rPr>
                <w:rFonts w:ascii="Myriad Pro" w:hAnsi="Myriad Pro" w:cs="Verdana"/>
                <w:i/>
                <w:iCs/>
              </w:rPr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93A7F">
              <w:rPr>
                <w:rFonts w:ascii="Myriad Pro" w:hAnsi="Myriad Pro" w:cs="Verdana"/>
                <w:i/>
                <w:iCs/>
              </w:rPr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B712E3" w:rsidRDefault="00B712E3" w:rsidP="00A61418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0C7339" w:rsidRDefault="000C7339" w:rsidP="00A61418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0C7339" w:rsidRDefault="000C7339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3C7D" w:rsidTr="005F414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C7D" w:rsidRDefault="00D222B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EXPOSIÇÃO/ DO PEDIDO</w:t>
            </w:r>
          </w:p>
        </w:tc>
      </w:tr>
      <w:tr w:rsidR="00E43C7D" w:rsidTr="005F414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C7D" w:rsidRDefault="00D222B7">
            <w:pPr>
              <w:pStyle w:val="Standard"/>
              <w:autoSpaceDE w:val="0"/>
              <w:spacing w:line="360" w:lineRule="auto"/>
              <w:jc w:val="both"/>
              <w:textAlignment w:val="center"/>
              <w:rPr>
                <w:rFonts w:ascii="Myriad Pro" w:hAnsi="Myriad Pro" w:cs="Arial"/>
                <w:color w:val="000000"/>
              </w:rPr>
            </w:pPr>
            <w:r w:rsidRPr="00D02613">
              <w:rPr>
                <w:rFonts w:ascii="Myriad Pro" w:hAnsi="Myriad Pro" w:cs="Verdana"/>
                <w:bCs/>
                <w:color w:val="000000"/>
              </w:rPr>
              <w:t>Reportando-se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ao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Processo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de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Obras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n.º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529D" w:rsidRPr="00D0261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02613">
              <w:rPr>
                <w:rFonts w:ascii="Myriad Pro" w:hAnsi="Myriad Pro" w:cs="Verdana"/>
                <w:i/>
                <w:iCs/>
              </w:rPr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end"/>
            </w:r>
            <w:r w:rsidRPr="00D02613">
              <w:rPr>
                <w:rFonts w:ascii="Myriad Pro" w:hAnsi="Myriad Pro" w:cs="Arial"/>
                <w:bCs/>
                <w:color w:val="000000"/>
              </w:rPr>
              <w:t>/</w:t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529D" w:rsidRPr="00D0261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 w:rsidRPr="00D02613">
              <w:rPr>
                <w:rFonts w:ascii="Myriad Pro" w:hAnsi="Myriad Pro" w:cs="Verdana"/>
                <w:i/>
                <w:iCs/>
              </w:rPr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4529D" w:rsidRPr="00D0261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 w:rsidRPr="00D02613">
              <w:rPr>
                <w:rFonts w:ascii="Myriad Pro" w:hAnsi="Myriad Pro" w:cs="Verdana"/>
                <w:i/>
                <w:iCs/>
              </w:rPr>
              <w:fldChar w:fldCharType="end"/>
            </w:r>
            <w:r w:rsidRPr="00D02613">
              <w:rPr>
                <w:rFonts w:ascii="Myriad Pro" w:hAnsi="Myriad Pro" w:cs="Arial"/>
                <w:bCs/>
                <w:color w:val="000000"/>
              </w:rPr>
              <w:t>,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vem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2C76FF" w:rsidRPr="00D02613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 w:rsidRPr="00D0261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 w:rsidR="002C76FF" w:rsidRPr="00D02613">
              <w:rPr>
                <w:rFonts w:ascii="Myriad Pro" w:hAnsi="Myriad Pro" w:cs="Arial"/>
                <w:bCs/>
              </w:rPr>
              <w:fldChar w:fldCharType="end"/>
            </w:r>
            <w:r w:rsidR="000C7339"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expor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 </w:t>
            </w:r>
            <w:r w:rsidR="002C76FF" w:rsidRPr="00D02613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7339" w:rsidRPr="00D0261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 w:rsidR="002C76FF" w:rsidRPr="00D02613">
              <w:rPr>
                <w:rFonts w:ascii="Myriad Pro" w:hAnsi="Myriad Pro" w:cs="Arial"/>
                <w:bCs/>
              </w:rPr>
              <w:fldChar w:fldCharType="end"/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requerer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 </w:t>
            </w:r>
            <w:r w:rsidRPr="00D02613">
              <w:rPr>
                <w:rFonts w:ascii="Myriad Pro" w:eastAsia="Verdana" w:hAnsi="Myriad Pro" w:cs="Verdana"/>
                <w:bCs/>
                <w:i/>
                <w:iCs/>
                <w:color w:val="000000"/>
              </w:rPr>
              <w:t xml:space="preserve">(4)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a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V.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Exa.,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o</w:t>
            </w:r>
            <w:r w:rsidRPr="00D02613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D02613">
              <w:rPr>
                <w:rFonts w:ascii="Myriad Pro" w:hAnsi="Myriad Pro" w:cs="Verdana"/>
                <w:bCs/>
                <w:color w:val="000000"/>
              </w:rPr>
              <w:t>seguinte</w:t>
            </w:r>
            <w:r w:rsidRPr="00D02613">
              <w:rPr>
                <w:rFonts w:ascii="Myriad Pro" w:hAnsi="Myriad Pro" w:cs="Verdana"/>
                <w:bCs/>
                <w:color w:val="000000"/>
                <w:sz w:val="22"/>
                <w:szCs w:val="22"/>
              </w:rPr>
              <w:t>:</w:t>
            </w:r>
            <w:r w:rsidR="000C7339" w:rsidRPr="00D02613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>
              <w:rPr>
                <w:rFonts w:ascii="Myriad Pro" w:hAnsi="Myriad Pro" w:cs="Verdana"/>
                <w:i/>
                <w:iCs/>
              </w:rPr>
            </w:r>
            <w:r w:rsidR="002C76F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end"/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5"/>
            </w:tblGrid>
            <w:tr w:rsidR="00E43C7D" w:rsidTr="000C7339">
              <w:tc>
                <w:tcPr>
                  <w:tcW w:w="97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E43C7D">
                  <w:pPr>
                    <w:pStyle w:val="TableContents"/>
                    <w:spacing w:line="360" w:lineRule="auto"/>
                  </w:pPr>
                </w:p>
              </w:tc>
            </w:tr>
          </w:tbl>
          <w:p w:rsidR="00E43C7D" w:rsidRPr="00344227" w:rsidRDefault="00D222B7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44227">
              <w:rPr>
                <w:rFonts w:ascii="Myriad Pro" w:eastAsia="Arial" w:hAnsi="Myriad Pro" w:cs="Arial"/>
                <w:bCs/>
                <w:i/>
                <w:iCs/>
                <w:color w:val="000000"/>
                <w:sz w:val="16"/>
                <w:szCs w:val="16"/>
              </w:rPr>
              <w:t>(4) Assinalar com X a opção pretendida.</w:t>
            </w:r>
          </w:p>
        </w:tc>
      </w:tr>
    </w:tbl>
    <w:p w:rsidR="00E43C7D" w:rsidRDefault="00D222B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  <w:r>
        <w:rPr>
          <w:rFonts w:ascii="Myriad Pro" w:eastAsia="Arial" w:hAnsi="Myriad Pro" w:cs="Arial"/>
          <w:sz w:val="10"/>
          <w:szCs w:val="10"/>
        </w:rPr>
        <w:tab/>
      </w: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3C7D" w:rsidTr="005F414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C7D" w:rsidRDefault="0034422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  <w:r w:rsidR="00D222B7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D222B7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  <w:tr w:rsidR="00E43C7D" w:rsidTr="005F414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C7D" w:rsidRPr="00344227" w:rsidRDefault="00D222B7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344227">
              <w:rPr>
                <w:rFonts w:ascii="Myriad Pro" w:hAnsi="Myriad Pro" w:cs="Verdana"/>
                <w:bCs/>
                <w:color w:val="000000"/>
              </w:rPr>
              <w:t>Para o efeito anexa ao presente, os seguintes documentos:</w:t>
            </w:r>
          </w:p>
          <w:tbl>
            <w:tblPr>
              <w:tblW w:w="99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476"/>
            </w:tblGrid>
            <w:tr w:rsidR="00E43C7D" w:rsidTr="000C7339">
              <w:trPr>
                <w:trHeight w:val="361"/>
              </w:trPr>
              <w:tc>
                <w:tcPr>
                  <w:tcW w:w="42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C7D" w:rsidRDefault="002C76FF">
                  <w:pPr>
                    <w:autoSpaceDE w:val="0"/>
                    <w:spacing w:line="360" w:lineRule="auto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C7339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6701F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43C7D" w:rsidRDefault="00D222B7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Verdana"/>
                      <w:b/>
                      <w:bCs/>
                      <w:color w:val="000000"/>
                    </w:rPr>
                  </w:pPr>
                  <w:r>
                    <w:rPr>
                      <w:rFonts w:ascii="Myriad Pro" w:hAnsi="Myriad Pro"/>
                    </w:rPr>
                    <w:t>Documento(s)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identificação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exponente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/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requerente</w:t>
                  </w:r>
                  <w:r w:rsidR="006E2921">
                    <w:rPr>
                      <w:rFonts w:ascii="Myriad Pro" w:hAnsi="Myriad Pro"/>
                    </w:rPr>
                    <w:t xml:space="preserve"> </w:t>
                  </w:r>
                  <w:r w:rsidR="006E2921">
                    <w:rPr>
                      <w:rFonts w:ascii="Myriad Pro" w:eastAsia="Arial" w:hAnsi="Myriad Pro" w:cs="Arial"/>
                      <w:kern w:val="0"/>
                    </w:rPr>
                    <w:t>(opcional)</w:t>
                  </w:r>
                  <w:r>
                    <w:rPr>
                      <w:rFonts w:ascii="Myriad Pro" w:hAnsi="Myriad Pro"/>
                    </w:rPr>
                    <w:t>.</w:t>
                  </w:r>
                </w:p>
              </w:tc>
            </w:tr>
            <w:bookmarkStart w:id="0" w:name="_GoBack"/>
            <w:tr w:rsidR="00E43C7D" w:rsidTr="000C7339">
              <w:trPr>
                <w:trHeight w:val="361"/>
              </w:trPr>
              <w:tc>
                <w:tcPr>
                  <w:tcW w:w="42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C7D" w:rsidRDefault="002C76FF">
                  <w:pPr>
                    <w:autoSpaceDE w:val="0"/>
                    <w:spacing w:line="360" w:lineRule="auto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C7339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6701F4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94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43C7D" w:rsidRDefault="002C76F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Verdana"/>
                      <w:b/>
                      <w:bCs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361"/>
              </w:trPr>
              <w:tc>
                <w:tcPr>
                  <w:tcW w:w="42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C7D" w:rsidRDefault="002C76FF">
                  <w:pPr>
                    <w:autoSpaceDE w:val="0"/>
                    <w:spacing w:line="360" w:lineRule="auto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C7339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6701F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43C7D" w:rsidRDefault="002C76F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Verdana"/>
                      <w:b/>
                      <w:bCs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361"/>
              </w:trPr>
              <w:tc>
                <w:tcPr>
                  <w:tcW w:w="42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C7D" w:rsidRDefault="002C76FF">
                  <w:pPr>
                    <w:autoSpaceDE w:val="0"/>
                    <w:spacing w:line="360" w:lineRule="auto"/>
                    <w:jc w:val="center"/>
                    <w:rPr>
                      <w:rFonts w:ascii="Myriad Pro" w:hAnsi="Myriad Pro" w:cs="Verdana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C7339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6701F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43C7D" w:rsidRDefault="002C76FF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Verdana"/>
                      <w:b/>
                      <w:bCs/>
                      <w:color w:val="00000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3C7D" w:rsidRDefault="00D222B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(5)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os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elementos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que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anexa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ao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presente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  <w:t>requerimento.</w:t>
            </w:r>
          </w:p>
        </w:tc>
      </w:tr>
    </w:tbl>
    <w:p w:rsidR="00E43C7D" w:rsidRDefault="00E43C7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3C7D" w:rsidTr="005F4148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C7D" w:rsidRDefault="00D222B7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E43C7D" w:rsidTr="005F4148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2E3" w:rsidRDefault="002C76FF" w:rsidP="00B712E3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E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B712E3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B712E3" w:rsidTr="00F624F2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712E3" w:rsidRPr="00BB704D" w:rsidRDefault="00B712E3" w:rsidP="00F624F2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712E3" w:rsidRPr="00182CCA" w:rsidRDefault="002C76FF" w:rsidP="00F624F2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712E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712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712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712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712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712E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3C7D" w:rsidRDefault="002C76FF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E3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6701F4">
              <w:rPr>
                <w:rFonts w:ascii="Myriad Pro" w:hAnsi="Myriad Pro" w:cs="Arial"/>
                <w:bCs/>
              </w:rPr>
            </w:r>
            <w:r w:rsidR="006701F4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B712E3">
              <w:rPr>
                <w:rFonts w:ascii="Myriad Pro" w:hAnsi="Myriad Pro" w:cs="Arial"/>
                <w:bCs/>
              </w:rPr>
              <w:t xml:space="preserve"> </w:t>
            </w:r>
            <w:r w:rsidR="00B712E3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45"/>
              <w:gridCol w:w="1560"/>
              <w:gridCol w:w="1134"/>
              <w:gridCol w:w="4870"/>
            </w:tblGrid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0C7339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8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3C7D" w:rsidTr="000C7339">
              <w:trPr>
                <w:trHeight w:val="6"/>
              </w:trPr>
              <w:tc>
                <w:tcPr>
                  <w:tcW w:w="22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D222B7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56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3C7D" w:rsidRDefault="002C76F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0C7339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0C7339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3C7D" w:rsidRDefault="00E43C7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E43C7D" w:rsidRDefault="006701F4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41" type="#_x0000_t202" style="position:absolute;left:0;text-align:left;margin-left:-440.3pt;margin-top:1180.8pt;width:800.1pt;height:21.55pt;rotation:90;z-index:251651072;visibility:visible;mso-wrap-style:none;mso-position-horizontal-relative:text;mso-position-vertical-relative:text" filled="f" stroked="f">
            <v:textbox style="mso-rotate-with-shape:t" inset="0,0,0,0">
              <w:txbxContent>
                <w:p w:rsidR="00E43C7D" w:rsidRDefault="00D222B7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0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E43C7D" w:rsidRDefault="00D222B7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0C7339" w:rsidRDefault="000C7339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E43C7D" w:rsidRDefault="00D222B7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0C7339" w:rsidRDefault="000C7339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E43C7D" w:rsidTr="00E43C7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C7339" w:rsidRDefault="00D222B7" w:rsidP="000C7339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E43C7D" w:rsidRDefault="00D222B7" w:rsidP="000C7339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</w:r>
            <w:r w:rsidR="000C7339">
              <w:rPr>
                <w:rFonts w:ascii="Myriad Pro" w:hAnsi="Myriad Pro" w:cs="Arial"/>
              </w:rPr>
              <w:t>Loulé</w:t>
            </w:r>
            <w:r>
              <w:rPr>
                <w:rFonts w:ascii="Myriad Pro" w:hAnsi="Myriad Pro" w:cs="Arial"/>
              </w:rPr>
              <w:t xml:space="preserve">, 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>
              <w:rPr>
                <w:rFonts w:ascii="Myriad Pro" w:hAnsi="Myriad Pro" w:cs="Verdana"/>
                <w:i/>
                <w:iCs/>
              </w:rPr>
            </w:r>
            <w:r w:rsidR="002C76F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end"/>
            </w:r>
            <w:r w:rsidR="000C7339">
              <w:rPr>
                <w:rFonts w:ascii="Myriad Pro" w:hAnsi="Myriad Pro" w:cs="Verdana"/>
                <w:i/>
                <w:iCs/>
              </w:rPr>
              <w:t xml:space="preserve"> / 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>
              <w:rPr>
                <w:rFonts w:ascii="Myriad Pro" w:hAnsi="Myriad Pro" w:cs="Verdana"/>
                <w:i/>
                <w:iCs/>
              </w:rPr>
            </w:r>
            <w:r w:rsidR="002C76F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end"/>
            </w:r>
            <w:r w:rsidR="000C7339">
              <w:rPr>
                <w:rFonts w:ascii="Myriad Pro" w:hAnsi="Myriad Pro" w:cs="Verdana"/>
                <w:i/>
                <w:iCs/>
              </w:rPr>
              <w:t xml:space="preserve"> / 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733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2C76FF">
              <w:rPr>
                <w:rFonts w:ascii="Myriad Pro" w:hAnsi="Myriad Pro" w:cs="Verdana"/>
                <w:i/>
                <w:iCs/>
              </w:rPr>
            </w:r>
            <w:r w:rsidR="002C76F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0C733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2C76F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0C7339" w:rsidRDefault="000C7339" w:rsidP="000C7339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E43C7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C7D" w:rsidRDefault="00D222B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E43C7D" w:rsidTr="00E43C7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C7D" w:rsidRDefault="00D222B7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Exponente/Requerente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E43C7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C7D" w:rsidRDefault="00E43C7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43C7D" w:rsidTr="00E43C7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3C7D" w:rsidRDefault="00D222B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E43C7D" w:rsidRDefault="00E43C7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0C7339" w:rsidRDefault="000C733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E43C7D" w:rsidRDefault="00D222B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E43C7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D222B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0C7339" w:rsidRDefault="000C733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0C7339" w:rsidRDefault="000C733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E43C7D" w:rsidRDefault="00D222B7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E43C7D" w:rsidTr="00E43C7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C7D" w:rsidRDefault="00D222B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exponente/requerente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E43C7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C7D" w:rsidRDefault="00E43C7D"/>
        </w:tc>
      </w:tr>
    </w:tbl>
    <w:p w:rsidR="00E43C7D" w:rsidRDefault="00E43C7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E43C7D" w:rsidRDefault="00E43C7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E43C7D" w:rsidRDefault="00E43C7D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E43C7D" w:rsidSect="006A0236">
      <w:footerReference w:type="default" r:id="rId11"/>
      <w:footerReference w:type="first" r:id="rId12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F4" w:rsidRDefault="006701F4" w:rsidP="00E43C7D">
      <w:r>
        <w:separator/>
      </w:r>
    </w:p>
  </w:endnote>
  <w:endnote w:type="continuationSeparator" w:id="0">
    <w:p w:rsidR="006701F4" w:rsidRDefault="006701F4" w:rsidP="00E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6A0236" w:rsidTr="00A61418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6A0236" w:rsidRDefault="00B712E3" w:rsidP="00A61418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IMP.OP.028</w:t>
          </w:r>
          <w:r w:rsidR="006A0236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6A0236" w:rsidRDefault="002C76FF" w:rsidP="00A61418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6A0236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6E2921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6A0236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6A0236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6E2921">
            <w:rPr>
              <w:rStyle w:val="Nmerodepgina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6A0236" w:rsidRDefault="006A02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7D" w:rsidRDefault="000C7339" w:rsidP="000C7339">
    <w:pPr>
      <w:pStyle w:val="Rodap1"/>
      <w:tabs>
        <w:tab w:val="left" w:pos="1110"/>
      </w:tabs>
      <w:jc w:val="left"/>
      <w:rPr>
        <w:sz w:val="4"/>
        <w:szCs w:val="4"/>
      </w:rPr>
    </w:pPr>
    <w:r>
      <w:rPr>
        <w:sz w:val="4"/>
        <w:szCs w:val="4"/>
      </w:rPr>
      <w:tab/>
    </w:r>
  </w:p>
  <w:tbl>
    <w:tblPr>
      <w:tblW w:w="1751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</w:tblGrid>
    <w:tr w:rsidR="000C7339" w:rsidTr="000C7339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0C7339" w:rsidRDefault="000C7339" w:rsidP="000C7339">
          <w:pPr>
            <w:pStyle w:val="Standard"/>
            <w:snapToGrid w:val="0"/>
            <w:jc w:val="left"/>
          </w:pPr>
        </w:p>
      </w:tc>
    </w:tr>
  </w:tbl>
  <w:p w:rsidR="00E43C7D" w:rsidRDefault="00E43C7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F4" w:rsidRDefault="006701F4" w:rsidP="00E43C7D">
      <w:r w:rsidRPr="00E43C7D">
        <w:rPr>
          <w:color w:val="000000"/>
        </w:rPr>
        <w:ptab w:relativeTo="margin" w:alignment="center" w:leader="none"/>
      </w:r>
    </w:p>
  </w:footnote>
  <w:footnote w:type="continuationSeparator" w:id="0">
    <w:p w:rsidR="006701F4" w:rsidRDefault="006701F4" w:rsidP="00E4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1E"/>
    <w:multiLevelType w:val="multilevel"/>
    <w:tmpl w:val="00B6B64C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vTMF/vrDVu+/qU+lW/WbzhXX4XI=" w:salt="+Uf55CYvZEJGu75aYN3OIw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C7D"/>
    <w:rsid w:val="000676A7"/>
    <w:rsid w:val="00090B5E"/>
    <w:rsid w:val="000A019F"/>
    <w:rsid w:val="000C7339"/>
    <w:rsid w:val="001717A1"/>
    <w:rsid w:val="002C76FF"/>
    <w:rsid w:val="002D4850"/>
    <w:rsid w:val="00344227"/>
    <w:rsid w:val="00346F95"/>
    <w:rsid w:val="00370F1E"/>
    <w:rsid w:val="004B44F6"/>
    <w:rsid w:val="005614C8"/>
    <w:rsid w:val="005E0C67"/>
    <w:rsid w:val="005F4148"/>
    <w:rsid w:val="006701F4"/>
    <w:rsid w:val="006A0236"/>
    <w:rsid w:val="006E2921"/>
    <w:rsid w:val="00732F53"/>
    <w:rsid w:val="007447F9"/>
    <w:rsid w:val="0074529D"/>
    <w:rsid w:val="007475CB"/>
    <w:rsid w:val="007A2D9C"/>
    <w:rsid w:val="008F3D29"/>
    <w:rsid w:val="00A94F1A"/>
    <w:rsid w:val="00B712E3"/>
    <w:rsid w:val="00C42DD2"/>
    <w:rsid w:val="00D02613"/>
    <w:rsid w:val="00D222B7"/>
    <w:rsid w:val="00E43C7D"/>
    <w:rsid w:val="00E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3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43C7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E43C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43C7D"/>
    <w:pPr>
      <w:ind w:right="-42"/>
    </w:pPr>
    <w:rPr>
      <w:sz w:val="28"/>
    </w:rPr>
  </w:style>
  <w:style w:type="paragraph" w:styleId="Lista">
    <w:name w:val="List"/>
    <w:basedOn w:val="Textbody"/>
    <w:rsid w:val="00E43C7D"/>
    <w:rPr>
      <w:rFonts w:cs="Tahoma"/>
    </w:rPr>
  </w:style>
  <w:style w:type="paragraph" w:customStyle="1" w:styleId="Legenda1">
    <w:name w:val="Legenda1"/>
    <w:basedOn w:val="Standard"/>
    <w:rsid w:val="00E43C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43C7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E43C7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E43C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E43C7D"/>
    <w:rPr>
      <w:b/>
      <w:sz w:val="24"/>
    </w:rPr>
  </w:style>
  <w:style w:type="paragraph" w:styleId="Subttulo">
    <w:name w:val="Subtitle"/>
    <w:basedOn w:val="Cabealho1"/>
    <w:next w:val="Textbody"/>
    <w:rsid w:val="00E43C7D"/>
    <w:rPr>
      <w:i/>
      <w:iCs/>
    </w:rPr>
  </w:style>
  <w:style w:type="paragraph" w:styleId="Textodebalo">
    <w:name w:val="Balloon Text"/>
    <w:basedOn w:val="Standard"/>
    <w:rsid w:val="00E43C7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43C7D"/>
    <w:pPr>
      <w:suppressLineNumbers/>
    </w:pPr>
  </w:style>
  <w:style w:type="paragraph" w:customStyle="1" w:styleId="TableHeading">
    <w:name w:val="Table Heading"/>
    <w:basedOn w:val="TableContents"/>
    <w:rsid w:val="00E43C7D"/>
    <w:rPr>
      <w:b/>
      <w:bCs/>
    </w:rPr>
  </w:style>
  <w:style w:type="paragraph" w:styleId="NormalWeb">
    <w:name w:val="Normal (Web)"/>
    <w:basedOn w:val="Standard"/>
    <w:rsid w:val="00E43C7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E43C7D"/>
  </w:style>
  <w:style w:type="paragraph" w:customStyle="1" w:styleId="Drawing">
    <w:name w:val="Drawing"/>
    <w:basedOn w:val="Legenda1"/>
    <w:rsid w:val="00E43C7D"/>
  </w:style>
  <w:style w:type="paragraph" w:styleId="Corpodetexto">
    <w:name w:val="Body Text"/>
    <w:basedOn w:val="Normal"/>
    <w:rsid w:val="00E43C7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E43C7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E43C7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E43C7D"/>
  </w:style>
  <w:style w:type="character" w:customStyle="1" w:styleId="Internetlink">
    <w:name w:val="Internet link"/>
    <w:rsid w:val="00E43C7D"/>
    <w:rPr>
      <w:color w:val="000080"/>
      <w:u w:val="single"/>
    </w:rPr>
  </w:style>
  <w:style w:type="character" w:customStyle="1" w:styleId="NumberingSymbols">
    <w:name w:val="Numbering Symbols"/>
    <w:rsid w:val="00E43C7D"/>
  </w:style>
  <w:style w:type="character" w:customStyle="1" w:styleId="textoescuro1">
    <w:name w:val="textoescuro1"/>
    <w:basedOn w:val="Tipodeletrapredefinidodopargrafo"/>
    <w:rsid w:val="00E43C7D"/>
    <w:rPr>
      <w:rFonts w:ascii="Verdana" w:hAnsi="Verdana" w:cs="Verdana"/>
      <w:b w:val="0"/>
      <w:bCs w:val="0"/>
      <w:color w:val="333333"/>
      <w:sz w:val="20"/>
      <w:szCs w:val="20"/>
    </w:rPr>
  </w:style>
  <w:style w:type="numbering" w:customStyle="1" w:styleId="WW8Num1">
    <w:name w:val="WW8Num1"/>
    <w:basedOn w:val="Semlista"/>
    <w:rsid w:val="00E43C7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E43C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43C7D"/>
  </w:style>
  <w:style w:type="paragraph" w:styleId="Cabealho">
    <w:name w:val="header"/>
    <w:basedOn w:val="Normal"/>
    <w:link w:val="CabealhoCarcter"/>
    <w:uiPriority w:val="99"/>
    <w:semiHidden/>
    <w:unhideWhenUsed/>
    <w:rsid w:val="002D48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D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3063</Characters>
  <Application>Microsoft Office Word</Application>
  <DocSecurity>0</DocSecurity>
  <Lines>25</Lines>
  <Paragraphs>7</Paragraphs>
  <ScaleCrop>false</ScaleCrop>
  <Company>HP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21</cp:revision>
  <dcterms:created xsi:type="dcterms:W3CDTF">2012-02-27T16:43:00Z</dcterms:created>
  <dcterms:modified xsi:type="dcterms:W3CDTF">2019-07-08T09:46:00Z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